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23" w:rsidRDefault="00075123" w:rsidP="00075123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123" w:rsidRDefault="00075123" w:rsidP="0007512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075123" w:rsidRDefault="007F5923" w:rsidP="00075123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"/>
          </v:shape>
        </w:pict>
      </w:r>
    </w:p>
    <w:p w:rsidR="00075123" w:rsidRDefault="00075123" w:rsidP="0007512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МИНИСТЕРСТВО ОБРАЗОВАНИЯ, НАУКИ РЕСПУБЛИКИ ДАГЕСТАН</w:t>
      </w:r>
    </w:p>
    <w:p w:rsidR="00075123" w:rsidRDefault="00075123" w:rsidP="0007512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МУНИЦИПАЛЬНОЕ </w:t>
      </w:r>
      <w:r w:rsidR="00E929B1">
        <w:rPr>
          <w:b/>
          <w:bCs/>
        </w:rPr>
        <w:t>КАЗЕННОЕ</w:t>
      </w:r>
      <w:r>
        <w:rPr>
          <w:b/>
          <w:bCs/>
        </w:rPr>
        <w:t xml:space="preserve"> ОБЩЕОБРАЗОВАТЕЛЬНОЕ  УЧРЕЖДЕНИЕ</w:t>
      </w:r>
    </w:p>
    <w:p w:rsidR="00075123" w:rsidRDefault="00075123" w:rsidP="0007512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«</w:t>
      </w:r>
      <w:r w:rsidR="00E929B1">
        <w:rPr>
          <w:b/>
          <w:bCs/>
        </w:rPr>
        <w:t>БАРНАБСКАЯ ОСНОВНАЯ</w:t>
      </w:r>
      <w:r>
        <w:rPr>
          <w:b/>
          <w:bCs/>
        </w:rPr>
        <w:t xml:space="preserve"> ОБЩЕОБРАЗОВАТЕЛЬНАЯ  ШКОЛА № 2»</w:t>
      </w:r>
    </w:p>
    <w:p w:rsidR="00075123" w:rsidRDefault="00075123" w:rsidP="00075123">
      <w:pPr>
        <w:spacing w:after="0" w:line="240" w:lineRule="auto"/>
        <w:jc w:val="center"/>
        <w:rPr>
          <w:b/>
          <w:bCs/>
        </w:rPr>
      </w:pPr>
    </w:p>
    <w:p w:rsidR="00075123" w:rsidRDefault="00E929B1" w:rsidP="00075123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Сел. Барнаб,ул</w:t>
      </w:r>
      <w:proofErr w:type="gramStart"/>
      <w:r>
        <w:rPr>
          <w:b/>
          <w:bCs/>
          <w:u w:val="single"/>
        </w:rPr>
        <w:t>.Б</w:t>
      </w:r>
      <w:proofErr w:type="gramEnd"/>
      <w:r>
        <w:rPr>
          <w:b/>
          <w:bCs/>
          <w:u w:val="single"/>
        </w:rPr>
        <w:t>арнабская,82</w:t>
      </w:r>
      <w:r>
        <w:rPr>
          <w:b/>
          <w:bCs/>
          <w:u w:val="single"/>
        </w:rPr>
        <w:tab/>
      </w:r>
      <w:r w:rsidR="00075123">
        <w:rPr>
          <w:b/>
          <w:bCs/>
          <w:u w:val="single"/>
        </w:rPr>
        <w:t xml:space="preserve">                                                тел.</w:t>
      </w:r>
      <w:r>
        <w:rPr>
          <w:b/>
          <w:bCs/>
          <w:u w:val="single"/>
        </w:rPr>
        <w:t>8 963 793 93 47</w:t>
      </w:r>
    </w:p>
    <w:p w:rsidR="00447BE1" w:rsidRDefault="00447BE1" w:rsidP="00075123">
      <w:pPr>
        <w:spacing w:after="0" w:line="240" w:lineRule="auto"/>
        <w:jc w:val="center"/>
        <w:rPr>
          <w:b/>
          <w:bCs/>
          <w:u w:val="single"/>
        </w:rPr>
      </w:pPr>
    </w:p>
    <w:p w:rsidR="003102FF" w:rsidRDefault="00447BE1" w:rsidP="00447BE1">
      <w:pPr>
        <w:jc w:val="center"/>
        <w:rPr>
          <w:b/>
          <w:sz w:val="28"/>
          <w:szCs w:val="28"/>
        </w:rPr>
      </w:pPr>
      <w:r w:rsidRPr="00447BE1">
        <w:rPr>
          <w:b/>
          <w:sz w:val="28"/>
          <w:szCs w:val="28"/>
        </w:rPr>
        <w:t>График проведения ВПР</w:t>
      </w:r>
    </w:p>
    <w:p w:rsidR="00447BE1" w:rsidRPr="00E929B1" w:rsidRDefault="00447BE1" w:rsidP="00447BE1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928"/>
        <w:gridCol w:w="4929"/>
        <w:gridCol w:w="4929"/>
      </w:tblGrid>
      <w:tr w:rsidR="00E929B1" w:rsidRPr="00E929B1" w:rsidTr="00E929B1">
        <w:tc>
          <w:tcPr>
            <w:tcW w:w="4928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929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929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E929B1" w:rsidRPr="00E929B1" w:rsidTr="00E929B1">
        <w:tc>
          <w:tcPr>
            <w:tcW w:w="4928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марта</w:t>
            </w:r>
          </w:p>
        </w:tc>
        <w:tc>
          <w:tcPr>
            <w:tcW w:w="4929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4929" w:type="dxa"/>
          </w:tcPr>
          <w:p w:rsidR="00E929B1" w:rsidRPr="00E929B1" w:rsidRDefault="00E929B1" w:rsidP="00B16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E929B1" w:rsidRPr="00E929B1" w:rsidTr="00E929B1">
        <w:tc>
          <w:tcPr>
            <w:tcW w:w="4928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марта</w:t>
            </w:r>
          </w:p>
        </w:tc>
        <w:tc>
          <w:tcPr>
            <w:tcW w:w="4929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4929" w:type="dxa"/>
          </w:tcPr>
          <w:p w:rsidR="00E929B1" w:rsidRPr="00E929B1" w:rsidRDefault="00E929B1" w:rsidP="00B16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E929B1" w:rsidRPr="00E929B1" w:rsidTr="00E929B1">
        <w:tc>
          <w:tcPr>
            <w:tcW w:w="4928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марта</w:t>
            </w:r>
          </w:p>
        </w:tc>
        <w:tc>
          <w:tcPr>
            <w:tcW w:w="4929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4929" w:type="dxa"/>
          </w:tcPr>
          <w:p w:rsidR="00E929B1" w:rsidRPr="00E929B1" w:rsidRDefault="00E929B1" w:rsidP="00B16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E929B1" w:rsidRPr="00E929B1" w:rsidTr="00E929B1">
        <w:tc>
          <w:tcPr>
            <w:tcW w:w="4928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E929B1" w:rsidRPr="00E929B1" w:rsidRDefault="00E929B1" w:rsidP="00B16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9B1" w:rsidRPr="00E929B1" w:rsidTr="00E929B1">
        <w:tc>
          <w:tcPr>
            <w:tcW w:w="4928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марта</w:t>
            </w:r>
          </w:p>
        </w:tc>
        <w:tc>
          <w:tcPr>
            <w:tcW w:w="4929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4929" w:type="dxa"/>
          </w:tcPr>
          <w:p w:rsidR="00E929B1" w:rsidRPr="00E929B1" w:rsidRDefault="00B1657B" w:rsidP="00B16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E929B1" w:rsidRPr="00E929B1" w:rsidTr="00E929B1">
        <w:tc>
          <w:tcPr>
            <w:tcW w:w="4928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марта</w:t>
            </w:r>
          </w:p>
        </w:tc>
        <w:tc>
          <w:tcPr>
            <w:tcW w:w="4929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4929" w:type="dxa"/>
          </w:tcPr>
          <w:p w:rsidR="00E929B1" w:rsidRPr="00E929B1" w:rsidRDefault="00B1657B" w:rsidP="00B16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E929B1" w:rsidRPr="00E929B1" w:rsidTr="00E929B1">
        <w:tc>
          <w:tcPr>
            <w:tcW w:w="4928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марта</w:t>
            </w:r>
          </w:p>
        </w:tc>
        <w:tc>
          <w:tcPr>
            <w:tcW w:w="4929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4929" w:type="dxa"/>
          </w:tcPr>
          <w:p w:rsidR="00E929B1" w:rsidRPr="00E929B1" w:rsidRDefault="00B1657B" w:rsidP="00B16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(предмет по выбору)</w:t>
            </w:r>
          </w:p>
        </w:tc>
      </w:tr>
      <w:tr w:rsidR="00E929B1" w:rsidRPr="00E929B1" w:rsidTr="00E929B1">
        <w:tc>
          <w:tcPr>
            <w:tcW w:w="4928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марта</w:t>
            </w:r>
          </w:p>
        </w:tc>
        <w:tc>
          <w:tcPr>
            <w:tcW w:w="4929" w:type="dxa"/>
          </w:tcPr>
          <w:p w:rsidR="00E929B1" w:rsidRP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4929" w:type="dxa"/>
          </w:tcPr>
          <w:p w:rsidR="00E929B1" w:rsidRPr="00E929B1" w:rsidRDefault="00B1657B" w:rsidP="00B16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(предмет по выбору)</w:t>
            </w:r>
          </w:p>
        </w:tc>
      </w:tr>
      <w:tr w:rsidR="00E929B1" w:rsidTr="00E929B1">
        <w:tc>
          <w:tcPr>
            <w:tcW w:w="4928" w:type="dxa"/>
          </w:tcPr>
          <w:p w:rsid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E929B1" w:rsidRDefault="00E929B1" w:rsidP="00447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E929B1" w:rsidRDefault="00E929B1" w:rsidP="00B165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75123" w:rsidRPr="00447BE1" w:rsidRDefault="00075123" w:rsidP="00447B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5123" w:rsidRPr="00447BE1" w:rsidSect="00426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5123"/>
    <w:rsid w:val="00075123"/>
    <w:rsid w:val="000966DF"/>
    <w:rsid w:val="00193F6D"/>
    <w:rsid w:val="003102FF"/>
    <w:rsid w:val="003B52D3"/>
    <w:rsid w:val="003D5613"/>
    <w:rsid w:val="0041255D"/>
    <w:rsid w:val="004260DA"/>
    <w:rsid w:val="00447BE1"/>
    <w:rsid w:val="004C1DC6"/>
    <w:rsid w:val="005457AA"/>
    <w:rsid w:val="00571486"/>
    <w:rsid w:val="005946BD"/>
    <w:rsid w:val="006D1617"/>
    <w:rsid w:val="0072472A"/>
    <w:rsid w:val="0074720E"/>
    <w:rsid w:val="007D2CEC"/>
    <w:rsid w:val="007F5923"/>
    <w:rsid w:val="008577D0"/>
    <w:rsid w:val="008D69AA"/>
    <w:rsid w:val="009D3BF7"/>
    <w:rsid w:val="00A72F2C"/>
    <w:rsid w:val="00B1657B"/>
    <w:rsid w:val="00B6198F"/>
    <w:rsid w:val="00BB6A0F"/>
    <w:rsid w:val="00C60591"/>
    <w:rsid w:val="00CB7146"/>
    <w:rsid w:val="00CC7459"/>
    <w:rsid w:val="00E929B1"/>
    <w:rsid w:val="00EA76C7"/>
    <w:rsid w:val="00FB5B6D"/>
    <w:rsid w:val="00FD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2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1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5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2021-03-10T07:19:00Z</cp:lastPrinted>
  <dcterms:created xsi:type="dcterms:W3CDTF">2021-03-15T13:42:00Z</dcterms:created>
  <dcterms:modified xsi:type="dcterms:W3CDTF">2021-03-15T13:42:00Z</dcterms:modified>
</cp:coreProperties>
</file>